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35EF6" w14:textId="70B51965" w:rsidR="007A1DE6" w:rsidRPr="00312487" w:rsidRDefault="00AD48EE" w:rsidP="00312487">
      <w:pPr>
        <w:rPr>
          <w:rFonts w:ascii="BIZ UDPゴシック" w:eastAsia="BIZ UDPゴシック" w:hAnsi="BIZ UDPゴシック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7654F8" wp14:editId="1B5FB205">
                <wp:simplePos x="0" y="0"/>
                <wp:positionH relativeFrom="margin">
                  <wp:posOffset>-76200</wp:posOffset>
                </wp:positionH>
                <wp:positionV relativeFrom="paragraph">
                  <wp:posOffset>-476250</wp:posOffset>
                </wp:positionV>
                <wp:extent cx="3352800" cy="352425"/>
                <wp:effectExtent l="0" t="0" r="19050" b="2857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EFB77D" w14:textId="77777777" w:rsidR="00AD48EE" w:rsidRPr="00AD48EE" w:rsidRDefault="00AD48EE" w:rsidP="00AD48EE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AD48EE">
                              <w:rPr>
                                <w:rFonts w:ascii="BIZ UDPゴシック" w:eastAsia="BIZ UDPゴシック" w:hAnsi="BIZ UDPゴシック" w:hint="eastAsia"/>
                              </w:rPr>
                              <w:t>50</w:t>
                            </w:r>
                            <w:r w:rsidRPr="00AD48EE">
                              <w:rPr>
                                <w:rFonts w:ascii="BIZ UDPゴシック" w:eastAsia="BIZ UDPゴシック" w:hAnsi="BIZ UDPゴシック"/>
                              </w:rPr>
                              <w:t>分　ジグソー活動後のグループ活動及び発表あり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7654F8" id="テキスト ボックス 14" o:spid="_x0000_s1028" type="#_x0000_t202" style="position:absolute;left:0;text-align:left;margin-left:-6pt;margin-top:-37.5pt;width:264pt;height:27.75pt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" fillcolor="white [3201]" strokeweight=".5pt">
                <v:textbox>
                  <w:txbxContent>
                    <w:p w14:paraId="23EFB77D" w14:textId="77777777" w:rsidR="00AD48EE" w:rsidRPr="00AD48EE" w:rsidRDefault="00AD48EE" w:rsidP="00AD48EE">
                      <w:pPr>
                        <w:jc w:val="center"/>
                        <w:rPr>
                          <w:rFonts w:ascii="BIZ UDPゴシック" w:eastAsia="BIZ UDPゴシック" w:hAnsi="BIZ UDPゴシック" w:hint="eastAsia"/>
                        </w:rPr>
                      </w:pPr>
                      <w:r w:rsidRPr="00AD48EE">
                        <w:rPr>
                          <w:rFonts w:ascii="BIZ UDPゴシック" w:eastAsia="BIZ UDPゴシック" w:hAnsi="BIZ UDPゴシック" w:hint="eastAsia"/>
                        </w:rPr>
                        <w:t>50</w:t>
                      </w:r>
                      <w:r w:rsidRPr="00AD48EE">
                        <w:rPr>
                          <w:rFonts w:ascii="BIZ UDPゴシック" w:eastAsia="BIZ UDPゴシック" w:hAnsi="BIZ UDPゴシック"/>
                        </w:rPr>
                        <w:t>分　ジグソー活動後のグループ活動及び発表あり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12487">
        <w:rPr>
          <w:rFonts w:ascii="BIZ UDPゴシック" w:eastAsia="BIZ UDPゴシック" w:hAnsi="BIZ UDPゴシック"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D29924" wp14:editId="44CB3E9F">
                <wp:simplePos x="0" y="0"/>
                <wp:positionH relativeFrom="column">
                  <wp:posOffset>1752600</wp:posOffset>
                </wp:positionH>
                <wp:positionV relativeFrom="paragraph">
                  <wp:posOffset>-243840</wp:posOffset>
                </wp:positionV>
                <wp:extent cx="2651760" cy="4953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176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17F1C4" w14:textId="468752DE" w:rsidR="00312487" w:rsidRDefault="00312487">
                            <w:r w:rsidRPr="007A1DE6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より良い食生活を目指して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00D29924" id="テキスト ボックス 11" o:spid="_x0000_s1027" type="#_x0000_t202" style="position:absolute;left:0;text-align:left;margin-left:138pt;margin-top:-19.2pt;width:208.8pt;height:3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" fillcolor="white [3201]" stroked="f" strokeweight=".5pt">
                <v:textbox>
                  <w:txbxContent>
                    <w:p w14:paraId="3A17F1C4" w14:textId="468752DE" w:rsidR="00312487" w:rsidRDefault="00312487">
                      <w:r w:rsidRPr="007A1DE6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32"/>
                          <w:szCs w:val="36"/>
                        </w:rPr>
                        <w:t>より良い食生活を目指して</w:t>
                      </w:r>
                    </w:p>
                  </w:txbxContent>
                </v:textbox>
              </v:shape>
            </w:pict>
          </mc:Fallback>
        </mc:AlternateContent>
      </w:r>
      <w:r w:rsidR="007A1DE6" w:rsidRPr="007A1DE6">
        <w:rPr>
          <w:rFonts w:ascii="BIZ UDPゴシック" w:eastAsia="BIZ UDPゴシック" w:hAnsi="BIZ UDPゴシック" w:hint="eastAsia"/>
          <w:sz w:val="18"/>
          <w:szCs w:val="20"/>
        </w:rPr>
        <w:t>家庭科学習プリント№○</w:t>
      </w:r>
    </w:p>
    <w:p w14:paraId="7B122E67" w14:textId="5AA208EF" w:rsidR="007A1DE6" w:rsidRDefault="007A1DE6" w:rsidP="007A1DE6">
      <w:pPr>
        <w:jc w:val="right"/>
        <w:rPr>
          <w:rFonts w:ascii="BIZ UDPゴシック" w:eastAsia="BIZ UDPゴシック" w:hAnsi="BIZ UDPゴシック"/>
          <w:sz w:val="24"/>
          <w:szCs w:val="28"/>
        </w:rPr>
      </w:pPr>
      <w:r w:rsidRPr="007A1DE6">
        <w:rPr>
          <w:rFonts w:ascii="BIZ UDPゴシック" w:eastAsia="BIZ UDPゴシック" w:hAnsi="BIZ UDPゴシック" w:hint="eastAsia"/>
          <w:sz w:val="24"/>
          <w:szCs w:val="28"/>
        </w:rPr>
        <w:t xml:space="preserve">（　　）年（　　）組（　　）番　氏名（　　　　　　　</w:t>
      </w:r>
      <w:r>
        <w:rPr>
          <w:rFonts w:ascii="BIZ UDPゴシック" w:eastAsia="BIZ UDPゴシック" w:hAnsi="BIZ UDPゴシック" w:hint="eastAsia"/>
          <w:sz w:val="24"/>
          <w:szCs w:val="28"/>
        </w:rPr>
        <w:t xml:space="preserve">　　</w:t>
      </w:r>
      <w:r w:rsidRPr="007A1DE6">
        <w:rPr>
          <w:rFonts w:ascii="BIZ UDPゴシック" w:eastAsia="BIZ UDPゴシック" w:hAnsi="BIZ UDPゴシック" w:hint="eastAsia"/>
          <w:sz w:val="24"/>
          <w:szCs w:val="28"/>
        </w:rPr>
        <w:t xml:space="preserve">　　　　　）</w:t>
      </w:r>
    </w:p>
    <w:p w14:paraId="153D9DE8" w14:textId="241E1C4F" w:rsidR="007A1DE6" w:rsidRDefault="007A1DE6" w:rsidP="007A1DE6">
      <w:pPr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30D426" wp14:editId="03337634">
                <wp:simplePos x="0" y="0"/>
                <wp:positionH relativeFrom="margin">
                  <wp:align>left</wp:align>
                </wp:positionH>
                <wp:positionV relativeFrom="paragraph">
                  <wp:posOffset>137160</wp:posOffset>
                </wp:positionV>
                <wp:extent cx="6362700" cy="487680"/>
                <wp:effectExtent l="0" t="0" r="19050" b="266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48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C84396" w14:textId="5D6DB6F5" w:rsidR="007A1DE6" w:rsidRPr="007A1DE6" w:rsidRDefault="007A1DE6">
                            <w:pPr>
                              <w:rPr>
                                <w:rFonts w:ascii="UD デジタル 教科書体 NP-B" w:eastAsia="UD デジタル 教科書体 NP-B"/>
                              </w:rPr>
                            </w:pPr>
                            <w:r w:rsidRPr="007A1DE6">
                              <w:rPr>
                                <w:rFonts w:ascii="UD デジタル 教科書体 NP-B" w:eastAsia="UD デジタル 教科書体 NP-B" w:hint="eastAsia"/>
                              </w:rPr>
                              <w:t>本時の目標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3230D426" id="テキスト ボックス 2" o:spid="_x0000_s1028" type="#_x0000_t202" style="position:absolute;margin-left:0;margin-top:10.8pt;width:501pt;height:38.4pt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" fillcolor="white [3201]" strokeweight="1pt">
                <v:textbox>
                  <w:txbxContent>
                    <w:p w14:paraId="49C84396" w14:textId="5D6DB6F5" w:rsidR="007A1DE6" w:rsidRPr="007A1DE6" w:rsidRDefault="007A1DE6">
                      <w:pPr>
                        <w:rPr>
                          <w:rFonts w:ascii="UD デジタル 教科書体 NP-B" w:eastAsia="UD デジタル 教科書体 NP-B" w:hint="eastAsia"/>
                        </w:rPr>
                      </w:pPr>
                      <w:r w:rsidRPr="007A1DE6">
                        <w:rPr>
                          <w:rFonts w:ascii="UD デジタル 教科書体 NP-B" w:eastAsia="UD デジタル 教科書体 NP-B" w:hint="eastAsia"/>
                        </w:rPr>
                        <w:t>本時の目標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8C41F3" w14:textId="23CAE76A" w:rsidR="007A1DE6" w:rsidRDefault="007A1DE6" w:rsidP="007A1DE6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3A1C82B5" w14:textId="1331EF70" w:rsidR="007A1DE6" w:rsidRDefault="007A1DE6" w:rsidP="007A1DE6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11C76239" w14:textId="7DBB5155" w:rsidR="007A1DE6" w:rsidRDefault="004D11F8" w:rsidP="007A1DE6">
      <w:pPr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21374C" wp14:editId="1FC128D8">
                <wp:simplePos x="0" y="0"/>
                <wp:positionH relativeFrom="margin">
                  <wp:posOffset>1270</wp:posOffset>
                </wp:positionH>
                <wp:positionV relativeFrom="paragraph">
                  <wp:posOffset>15240</wp:posOffset>
                </wp:positionV>
                <wp:extent cx="6299835" cy="830580"/>
                <wp:effectExtent l="0" t="0" r="24765" b="2667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835" cy="8305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B4E1FF" w14:textId="4F10F7FA" w:rsidR="007A1DE6" w:rsidRPr="00E01A62" w:rsidRDefault="00E01A62" w:rsidP="007A1DE6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食品を選択・購入するときに考えていることは何ですか？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5321374C" id="四角形: 角を丸くする 3" o:spid="_x0000_s1029" style="position:absolute;margin-left:.1pt;margin-top:1.2pt;width:496.05pt;height:65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" filled="f" strokecolor="black [3213]" strokeweight="1pt">
                <v:stroke joinstyle="miter"/>
                <v:textbox>
                  <w:txbxContent>
                    <w:p w14:paraId="66B4E1FF" w14:textId="4F10F7FA" w:rsidR="007A1DE6" w:rsidRPr="00E01A62" w:rsidRDefault="00E01A62" w:rsidP="007A1DE6">
                      <w:pPr>
                        <w:jc w:val="left"/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食品を選択・購入するときに考えていることは何ですか？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F7259EB" w14:textId="59060F8E" w:rsidR="007A1DE6" w:rsidRDefault="007A1DE6" w:rsidP="007A1DE6">
      <w:pPr>
        <w:jc w:val="left"/>
        <w:rPr>
          <w:rFonts w:ascii="BIZ UDPゴシック" w:eastAsia="BIZ UDPゴシック" w:hAnsi="BIZ UDPゴシック"/>
        </w:rPr>
      </w:pPr>
    </w:p>
    <w:p w14:paraId="588F9D57" w14:textId="1F9BA713" w:rsidR="00E01A62" w:rsidRDefault="00E01A62" w:rsidP="007A1DE6">
      <w:pPr>
        <w:jc w:val="left"/>
        <w:rPr>
          <w:rFonts w:ascii="BIZ UDPゴシック" w:eastAsia="BIZ UDPゴシック" w:hAnsi="BIZ UDPゴシック"/>
        </w:rPr>
      </w:pPr>
    </w:p>
    <w:p w14:paraId="43287399" w14:textId="6D0A1381" w:rsidR="00E01A62" w:rsidRDefault="00E01A62" w:rsidP="007A1DE6">
      <w:pPr>
        <w:jc w:val="left"/>
        <w:rPr>
          <w:rFonts w:ascii="BIZ UDPゴシック" w:eastAsia="BIZ UDPゴシック" w:hAnsi="BIZ UDPゴシック"/>
        </w:rPr>
      </w:pPr>
    </w:p>
    <w:p w14:paraId="7E119297" w14:textId="03BEA77E" w:rsidR="00E01A62" w:rsidRPr="00E01A62" w:rsidRDefault="00E01A62" w:rsidP="00E01A62">
      <w:pPr>
        <w:jc w:val="left"/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 w:hint="eastAsia"/>
          <w:color w:val="000000" w:themeColor="text1"/>
        </w:rPr>
        <w:t>【グループ①】エキスパート活動・・・資料（　　　　）</w:t>
      </w:r>
      <w:r w:rsidR="00893BCD">
        <w:rPr>
          <w:rFonts w:ascii="BIZ UDPゴシック" w:eastAsia="BIZ UDPゴシック" w:hAnsi="BIZ UDPゴシック" w:hint="eastAsia"/>
          <w:color w:val="000000" w:themeColor="text1"/>
        </w:rPr>
        <w:t xml:space="preserve">　　他の人に伝えられるようにしよう！</w:t>
      </w:r>
    </w:p>
    <w:p w14:paraId="2BDF5071" w14:textId="26302D7B" w:rsidR="00E01A62" w:rsidRPr="00E01A62" w:rsidRDefault="00312487" w:rsidP="007A1DE6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532EEB" wp14:editId="45E45379">
                <wp:simplePos x="0" y="0"/>
                <wp:positionH relativeFrom="margin">
                  <wp:align>left</wp:align>
                </wp:positionH>
                <wp:positionV relativeFrom="paragraph">
                  <wp:posOffset>22860</wp:posOffset>
                </wp:positionV>
                <wp:extent cx="6300000" cy="868680"/>
                <wp:effectExtent l="0" t="0" r="24765" b="26670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0" cy="8686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63A2C1" w14:textId="60035601" w:rsidR="00E01A62" w:rsidRPr="00E01A62" w:rsidRDefault="00E01A62" w:rsidP="00E01A62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single"/>
                              </w:rPr>
                            </w:pPr>
                            <w:r w:rsidRPr="00E01A62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single"/>
                              </w:rPr>
                              <w:t>メモ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63532EEB" id="四角形: 角を丸くする 4" o:spid="_x0000_s1030" style="position:absolute;margin-left:0;margin-top:1.8pt;width:496.05pt;height:68.4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" filled="f" strokecolor="black [3213]" strokeweight="1pt">
                <v:stroke joinstyle="miter"/>
                <v:textbox>
                  <w:txbxContent>
                    <w:p w14:paraId="6663A2C1" w14:textId="60035601" w:rsidR="00E01A62" w:rsidRPr="00E01A62" w:rsidRDefault="00E01A62" w:rsidP="00E01A62">
                      <w:pPr>
                        <w:jc w:val="left"/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single"/>
                        </w:rPr>
                      </w:pPr>
                      <w:r w:rsidRPr="00E01A62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single"/>
                        </w:rPr>
                        <w:t>メモ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EE324D9" w14:textId="348F8AAE" w:rsidR="00E01A62" w:rsidRDefault="00E01A62" w:rsidP="007A1DE6">
      <w:pPr>
        <w:jc w:val="left"/>
        <w:rPr>
          <w:rFonts w:ascii="BIZ UDPゴシック" w:eastAsia="BIZ UDPゴシック" w:hAnsi="BIZ UDPゴシック"/>
        </w:rPr>
      </w:pPr>
    </w:p>
    <w:p w14:paraId="60FB3646" w14:textId="360EDA24" w:rsidR="00E01A62" w:rsidRDefault="00E01A62" w:rsidP="007A1DE6">
      <w:pPr>
        <w:jc w:val="left"/>
        <w:rPr>
          <w:rFonts w:ascii="BIZ UDPゴシック" w:eastAsia="BIZ UDPゴシック" w:hAnsi="BIZ UDPゴシック"/>
        </w:rPr>
      </w:pPr>
    </w:p>
    <w:p w14:paraId="7155DF75" w14:textId="444EEFBE" w:rsidR="00E01A62" w:rsidRDefault="00E01A62" w:rsidP="007A1DE6">
      <w:pPr>
        <w:jc w:val="left"/>
        <w:rPr>
          <w:rFonts w:ascii="BIZ UDPゴシック" w:eastAsia="BIZ UDPゴシック" w:hAnsi="BIZ UDPゴシック"/>
        </w:rPr>
      </w:pPr>
    </w:p>
    <w:p w14:paraId="7CB98C0A" w14:textId="7EABDA17" w:rsidR="00E01A62" w:rsidRPr="00E01A62" w:rsidRDefault="00312487" w:rsidP="00E01A62">
      <w:pPr>
        <w:jc w:val="left"/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CAD600" wp14:editId="1E536127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6300000" cy="1440180"/>
                <wp:effectExtent l="0" t="0" r="24765" b="26670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0" cy="14401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D2E12" w14:textId="77825B91" w:rsidR="00E01A62" w:rsidRPr="00E01A62" w:rsidRDefault="00E01A62" w:rsidP="00E01A62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 w:rsidRPr="00E01A62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 xml:space="preserve">資料（　　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E01A62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 xml:space="preserve">　　　　　　　　　　　　　　　　　　　　　　　　　　　資料（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6ACAD600" id="四角形: 角を丸くする 5" o:spid="_x0000_s1031" style="position:absolute;margin-left:0;margin-top:18pt;width:496.05pt;height:113.4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" filled="f" strokecolor="black [3213]" strokeweight="1pt">
                <v:stroke joinstyle="miter"/>
                <v:textbox>
                  <w:txbxContent>
                    <w:p w14:paraId="5A8D2E12" w14:textId="77825B91" w:rsidR="00E01A62" w:rsidRPr="00E01A62" w:rsidRDefault="00E01A62" w:rsidP="00E01A62">
                      <w:pPr>
                        <w:jc w:val="left"/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</w:pPr>
                      <w:r w:rsidRPr="00E01A62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 xml:space="preserve">資料（　　　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 xml:space="preserve">　</w:t>
                      </w:r>
                      <w:r w:rsidRPr="00E01A62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 xml:space="preserve">　　　　　　　　　　　　　　　　　　　　　　　　　　　資料（　　　　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01A62">
        <w:rPr>
          <w:rFonts w:ascii="BIZ UDPゴシック" w:eastAsia="BIZ UDPゴシック" w:hAnsi="BIZ UDP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0B3282" wp14:editId="266F1E87">
                <wp:simplePos x="0" y="0"/>
                <wp:positionH relativeFrom="column">
                  <wp:posOffset>3093720</wp:posOffset>
                </wp:positionH>
                <wp:positionV relativeFrom="paragraph">
                  <wp:posOffset>228600</wp:posOffset>
                </wp:positionV>
                <wp:extent cx="7620" cy="1440000"/>
                <wp:effectExtent l="0" t="0" r="30480" b="27305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14400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10B68395" id="直線コネクタ 6" o:spid="_x0000_s1026" style="position:absolute;left:0;text-align:left;flip:x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3.6pt,18pt" to="244.2pt,1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" strokecolor="black [3213]" strokeweight="1pt">
                <v:stroke dashstyle="dash" joinstyle="miter"/>
              </v:line>
            </w:pict>
          </mc:Fallback>
        </mc:AlternateContent>
      </w:r>
      <w:r w:rsidR="00E01A62">
        <w:rPr>
          <w:rFonts w:ascii="BIZ UDPゴシック" w:eastAsia="BIZ UDPゴシック" w:hAnsi="BIZ UDPゴシック" w:hint="eastAsia"/>
          <w:color w:val="000000" w:themeColor="text1"/>
        </w:rPr>
        <w:t>【グループ②】ジグソー活動</w:t>
      </w:r>
      <w:r w:rsidR="00E813ED">
        <w:rPr>
          <w:rFonts w:ascii="BIZ UDPゴシック" w:eastAsia="BIZ UDPゴシック" w:hAnsi="BIZ UDPゴシック" w:hint="eastAsia"/>
          <w:color w:val="000000" w:themeColor="text1"/>
        </w:rPr>
        <w:t>・・・情報を共有しよう！</w:t>
      </w:r>
    </w:p>
    <w:p w14:paraId="304C32BA" w14:textId="42F98973" w:rsidR="00312487" w:rsidRDefault="00312487" w:rsidP="007A1DE6">
      <w:pPr>
        <w:jc w:val="left"/>
        <w:rPr>
          <w:rFonts w:ascii="BIZ UDPゴシック" w:eastAsia="BIZ UDPゴシック" w:hAnsi="BIZ UDPゴシック"/>
        </w:rPr>
      </w:pPr>
    </w:p>
    <w:p w14:paraId="7FAABE59" w14:textId="28AFA015" w:rsidR="00312487" w:rsidRDefault="00312487" w:rsidP="007A1DE6">
      <w:pPr>
        <w:jc w:val="left"/>
        <w:rPr>
          <w:rFonts w:ascii="BIZ UDPゴシック" w:eastAsia="BIZ UDPゴシック" w:hAnsi="BIZ UDPゴシック"/>
        </w:rPr>
      </w:pPr>
    </w:p>
    <w:p w14:paraId="67985EDD" w14:textId="659564CF" w:rsidR="00312487" w:rsidRDefault="00312487" w:rsidP="007A1DE6">
      <w:pPr>
        <w:jc w:val="left"/>
        <w:rPr>
          <w:rFonts w:ascii="BIZ UDPゴシック" w:eastAsia="BIZ UDPゴシック" w:hAnsi="BIZ UDPゴシック"/>
        </w:rPr>
      </w:pPr>
    </w:p>
    <w:p w14:paraId="44E7146D" w14:textId="558A13D8" w:rsidR="00312487" w:rsidRDefault="00312487" w:rsidP="007A1DE6">
      <w:pPr>
        <w:jc w:val="left"/>
        <w:rPr>
          <w:rFonts w:ascii="BIZ UDPゴシック" w:eastAsia="BIZ UDPゴシック" w:hAnsi="BIZ UDPゴシック"/>
        </w:rPr>
      </w:pPr>
    </w:p>
    <w:p w14:paraId="66CAD98B" w14:textId="23B1EAD0" w:rsidR="00312487" w:rsidRDefault="00312487" w:rsidP="007A1DE6">
      <w:pPr>
        <w:jc w:val="left"/>
        <w:rPr>
          <w:rFonts w:ascii="BIZ UDPゴシック" w:eastAsia="BIZ UDPゴシック" w:hAnsi="BIZ UDPゴシック"/>
        </w:rPr>
      </w:pPr>
    </w:p>
    <w:p w14:paraId="551646BD" w14:textId="0BFAA3EB" w:rsidR="00312487" w:rsidRDefault="00312487" w:rsidP="007A1DE6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3E798A" wp14:editId="11453750">
                <wp:simplePos x="0" y="0"/>
                <wp:positionH relativeFrom="margin">
                  <wp:posOffset>2884805</wp:posOffset>
                </wp:positionH>
                <wp:positionV relativeFrom="paragraph">
                  <wp:posOffset>144780</wp:posOffset>
                </wp:positionV>
                <wp:extent cx="419100" cy="426720"/>
                <wp:effectExtent l="19050" t="0" r="19050" b="30480"/>
                <wp:wrapNone/>
                <wp:docPr id="7" name="矢印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26720"/>
                        </a:xfrm>
                        <a:prstGeom prst="downArrow">
                          <a:avLst/>
                        </a:prstGeom>
                        <a:pattFill prst="pct40">
                          <a:fgClr>
                            <a:schemeClr val="tx1">
                              <a:lumMod val="75000"/>
                              <a:lumOff val="2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19A6874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7" o:spid="_x0000_s1026" type="#_x0000_t67" style="position:absolute;left:0;text-align:left;margin-left:227.15pt;margin-top:11.4pt;width:33pt;height:33.6pt;z-index:2516746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" adj="10993" fillcolor="#404040 [2429]" strokecolor="black [3213]" strokeweight="1pt">
                <v:fill r:id="rId6" o:title="" color2="white [3212]" type="pattern"/>
                <w10:wrap anchorx="margin"/>
              </v:shape>
            </w:pict>
          </mc:Fallback>
        </mc:AlternateContent>
      </w:r>
    </w:p>
    <w:p w14:paraId="13C18465" w14:textId="7F877E06" w:rsidR="00312487" w:rsidRDefault="00312487" w:rsidP="007A1DE6">
      <w:pPr>
        <w:jc w:val="left"/>
        <w:rPr>
          <w:rFonts w:ascii="BIZ UDPゴシック" w:eastAsia="BIZ UDPゴシック" w:hAnsi="BIZ UDPゴシック"/>
        </w:rPr>
      </w:pPr>
    </w:p>
    <w:p w14:paraId="731F27E0" w14:textId="4B813AD0" w:rsidR="00312487" w:rsidRDefault="00312487" w:rsidP="007A1DE6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ED0D87" wp14:editId="52F399AE">
                <wp:simplePos x="0" y="0"/>
                <wp:positionH relativeFrom="margin">
                  <wp:align>left</wp:align>
                </wp:positionH>
                <wp:positionV relativeFrom="paragraph">
                  <wp:posOffset>15240</wp:posOffset>
                </wp:positionV>
                <wp:extent cx="6300000" cy="1203960"/>
                <wp:effectExtent l="0" t="0" r="24765" b="15240"/>
                <wp:wrapNone/>
                <wp:docPr id="8" name="四角形: 角を丸くす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0" cy="12039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9D337F" w14:textId="15710368" w:rsidR="00312487" w:rsidRPr="00312487" w:rsidRDefault="00312487" w:rsidP="0031248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single"/>
                              </w:rPr>
                            </w:pPr>
                            <w:r w:rsidRPr="00312487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single"/>
                              </w:rPr>
                              <w:t>グループの考え</w:t>
                            </w:r>
                            <w:r w:rsidR="00442E46" w:rsidRPr="00442E46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 xml:space="preserve">　　　　〈</w:t>
                            </w:r>
                            <w:r w:rsidR="00442E46" w:rsidRPr="00442E46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</w:rPr>
                              <w:t>持続可能な食生活のために、私たちにできること</w:t>
                            </w:r>
                            <w:r w:rsidR="00442E46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</w:rPr>
                              <w:t>は何だろう？〉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7BED0D87" id="四角形: 角を丸くする 8" o:spid="_x0000_s1032" style="position:absolute;margin-left:0;margin-top:1.2pt;width:496.05pt;height:94.8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" filled="f" strokecolor="black [3213]" strokeweight="1pt">
                <v:stroke joinstyle="miter"/>
                <v:textbox>
                  <w:txbxContent>
                    <w:p w14:paraId="2B9D337F" w14:textId="15710368" w:rsidR="00312487" w:rsidRPr="00312487" w:rsidRDefault="00312487" w:rsidP="00312487">
                      <w:pPr>
                        <w:jc w:val="left"/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single"/>
                        </w:rPr>
                      </w:pPr>
                      <w:r w:rsidRPr="00312487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single"/>
                        </w:rPr>
                        <w:t>グループの考え</w:t>
                      </w:r>
                      <w:r w:rsidR="00442E46" w:rsidRPr="00442E46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 xml:space="preserve">　　　　〈</w:t>
                      </w:r>
                      <w:r w:rsidR="00442E46" w:rsidRPr="00442E46">
                        <w:rPr>
                          <w:rFonts w:ascii="UD デジタル 教科書体 NP-B" w:eastAsia="UD デジタル 教科書体 NP-B" w:hint="eastAsia"/>
                          <w:color w:val="000000" w:themeColor="text1"/>
                        </w:rPr>
                        <w:t>持続可能な食生活のために、私たちにできること</w:t>
                      </w:r>
                      <w:r w:rsidR="00442E46">
                        <w:rPr>
                          <w:rFonts w:ascii="UD デジタル 教科書体 NP-B" w:eastAsia="UD デジタル 教科書体 NP-B" w:hint="eastAsia"/>
                          <w:color w:val="000000" w:themeColor="text1"/>
                        </w:rPr>
                        <w:t>は何だろう？〉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EF1C259" w14:textId="34FC3B71" w:rsidR="00E01A62" w:rsidRDefault="00E01A62" w:rsidP="007A1DE6">
      <w:pPr>
        <w:jc w:val="left"/>
        <w:rPr>
          <w:rFonts w:ascii="BIZ UDPゴシック" w:eastAsia="BIZ UDPゴシック" w:hAnsi="BIZ UDPゴシック"/>
        </w:rPr>
      </w:pPr>
    </w:p>
    <w:p w14:paraId="0664DC35" w14:textId="52C2479F" w:rsidR="00312487" w:rsidRDefault="00312487" w:rsidP="007A1DE6">
      <w:pPr>
        <w:jc w:val="left"/>
        <w:rPr>
          <w:rFonts w:ascii="BIZ UDPゴシック" w:eastAsia="BIZ UDPゴシック" w:hAnsi="BIZ UDPゴシック"/>
        </w:rPr>
      </w:pPr>
    </w:p>
    <w:p w14:paraId="024276CE" w14:textId="4AD480B8" w:rsidR="00312487" w:rsidRDefault="00312487" w:rsidP="007A1DE6">
      <w:pPr>
        <w:jc w:val="left"/>
        <w:rPr>
          <w:rFonts w:ascii="BIZ UDPゴシック" w:eastAsia="BIZ UDPゴシック" w:hAnsi="BIZ UDPゴシック"/>
        </w:rPr>
      </w:pPr>
    </w:p>
    <w:p w14:paraId="555B026A" w14:textId="46581EF2" w:rsidR="00312487" w:rsidRDefault="00312487" w:rsidP="007A1DE6">
      <w:pPr>
        <w:jc w:val="left"/>
        <w:rPr>
          <w:rFonts w:ascii="BIZ UDPゴシック" w:eastAsia="BIZ UDPゴシック" w:hAnsi="BIZ UDPゴシック"/>
        </w:rPr>
      </w:pPr>
    </w:p>
    <w:p w14:paraId="6BBD01DD" w14:textId="3DA806C0" w:rsidR="00312487" w:rsidRDefault="004D11F8" w:rsidP="007A1DE6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BC0688" wp14:editId="6FD52A25">
                <wp:simplePos x="0" y="0"/>
                <wp:positionH relativeFrom="margin">
                  <wp:posOffset>0</wp:posOffset>
                </wp:positionH>
                <wp:positionV relativeFrom="paragraph">
                  <wp:posOffset>160020</wp:posOffset>
                </wp:positionV>
                <wp:extent cx="6299835" cy="922020"/>
                <wp:effectExtent l="0" t="0" r="24765" b="11430"/>
                <wp:wrapNone/>
                <wp:docPr id="9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835" cy="92202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F9C00F" w14:textId="4CEB1642" w:rsidR="00312487" w:rsidRPr="00E01A62" w:rsidRDefault="00312487" w:rsidP="0031248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発表メモ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1DBC0688" id="四角形: 角を丸くする 9" o:spid="_x0000_s1033" style="position:absolute;margin-left:0;margin-top:12.6pt;width:496.05pt;height:72.6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" filled="f" strokecolor="black [3213]" strokeweight="1pt">
                <v:stroke joinstyle="miter"/>
                <v:textbox>
                  <w:txbxContent>
                    <w:p w14:paraId="3CF9C00F" w14:textId="4CEB1642" w:rsidR="00312487" w:rsidRPr="00E01A62" w:rsidRDefault="00312487" w:rsidP="00312487">
                      <w:pPr>
                        <w:jc w:val="left"/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発表メモ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0E219E7" w14:textId="3E8369C8" w:rsidR="00312487" w:rsidRDefault="00312487" w:rsidP="007A1DE6">
      <w:pPr>
        <w:jc w:val="left"/>
        <w:rPr>
          <w:rFonts w:ascii="BIZ UDPゴシック" w:eastAsia="BIZ UDPゴシック" w:hAnsi="BIZ UDPゴシック"/>
        </w:rPr>
      </w:pPr>
    </w:p>
    <w:p w14:paraId="7B57A84B" w14:textId="6CE03C28" w:rsidR="00312487" w:rsidRDefault="00312487" w:rsidP="007A1DE6">
      <w:pPr>
        <w:jc w:val="left"/>
        <w:rPr>
          <w:rFonts w:ascii="BIZ UDPゴシック" w:eastAsia="BIZ UDPゴシック" w:hAnsi="BIZ UDPゴシック"/>
        </w:rPr>
      </w:pPr>
    </w:p>
    <w:p w14:paraId="10C874CF" w14:textId="14FF98FC" w:rsidR="00312487" w:rsidRDefault="00312487" w:rsidP="007A1DE6">
      <w:pPr>
        <w:jc w:val="left"/>
        <w:rPr>
          <w:rFonts w:ascii="BIZ UDPゴシック" w:eastAsia="BIZ UDPゴシック" w:hAnsi="BIZ UDPゴシック"/>
        </w:rPr>
      </w:pPr>
    </w:p>
    <w:p w14:paraId="2C9CC6DA" w14:textId="77777777" w:rsidR="004D11F8" w:rsidRDefault="004D11F8" w:rsidP="007A1DE6">
      <w:pPr>
        <w:jc w:val="left"/>
        <w:rPr>
          <w:rFonts w:ascii="BIZ UDPゴシック" w:eastAsia="BIZ UDPゴシック" w:hAnsi="BIZ UDPゴシック"/>
        </w:rPr>
      </w:pPr>
    </w:p>
    <w:p w14:paraId="2E1AADA0" w14:textId="6374E002" w:rsidR="00312487" w:rsidRDefault="00312487" w:rsidP="007A1DE6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【振り返り】</w:t>
      </w:r>
      <w:r w:rsidRPr="004D11F8">
        <w:rPr>
          <w:rFonts w:ascii="BIZ UDPゴシック" w:eastAsia="BIZ UDPゴシック" w:hAnsi="BIZ UDPゴシック" w:hint="eastAsia"/>
          <w:u w:val="wave"/>
        </w:rPr>
        <w:t>持続可能な食生活</w:t>
      </w:r>
      <w:r w:rsidR="00442E46">
        <w:rPr>
          <w:rFonts w:ascii="BIZ UDPゴシック" w:eastAsia="BIZ UDPゴシック" w:hAnsi="BIZ UDPゴシック" w:hint="eastAsia"/>
          <w:u w:val="wave"/>
        </w:rPr>
        <w:t>のために</w:t>
      </w:r>
      <w:r>
        <w:rPr>
          <w:rFonts w:ascii="BIZ UDPゴシック" w:eastAsia="BIZ UDPゴシック" w:hAnsi="BIZ UDPゴシック" w:hint="eastAsia"/>
        </w:rPr>
        <w:t>、自分ができることについてまとめよう。</w:t>
      </w:r>
    </w:p>
    <w:p w14:paraId="7D69DFEF" w14:textId="0AC6C23C" w:rsidR="00312487" w:rsidRDefault="00312487" w:rsidP="007A1DE6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162BF3" wp14:editId="308F52F8">
                <wp:simplePos x="0" y="0"/>
                <wp:positionH relativeFrom="margin">
                  <wp:align>left</wp:align>
                </wp:positionH>
                <wp:positionV relativeFrom="paragraph">
                  <wp:posOffset>22860</wp:posOffset>
                </wp:positionV>
                <wp:extent cx="6300000" cy="1524000"/>
                <wp:effectExtent l="0" t="0" r="24765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0" cy="1524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07A591" w14:textId="496A7711" w:rsidR="00312487" w:rsidRDefault="00312487" w:rsidP="00312487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</w:rPr>
                              <w:t>Q1.どんなものを選択・購入する？</w:t>
                            </w:r>
                          </w:p>
                          <w:p w14:paraId="4E3A6FA6" w14:textId="77777777" w:rsidR="00312487" w:rsidRDefault="00312487" w:rsidP="00312487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</w:rPr>
                            </w:pPr>
                          </w:p>
                          <w:p w14:paraId="14669089" w14:textId="15ED5DF6" w:rsidR="00312487" w:rsidRPr="00312487" w:rsidRDefault="00312487" w:rsidP="00312487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</w:rPr>
                              <w:t>Q2.その理由は？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06162BF3" id="正方形/長方形 10" o:spid="_x0000_s1034" style="position:absolute;margin-left:0;margin-top:1.8pt;width:496.05pt;height:120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" filled="f" strokecolor="black [3213]" strokeweight="1pt">
                <v:textbox>
                  <w:txbxContent>
                    <w:p w14:paraId="6507A591" w14:textId="496A7711" w:rsidR="00312487" w:rsidRDefault="00312487" w:rsidP="00312487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</w:rPr>
                        <w:t>Q1.</w:t>
                      </w: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</w:rPr>
                        <w:t>どんなものを選択・購入する？</w:t>
                      </w:r>
                    </w:p>
                    <w:p w14:paraId="4E3A6FA6" w14:textId="77777777" w:rsidR="00312487" w:rsidRDefault="00312487" w:rsidP="00312487">
                      <w:pPr>
                        <w:jc w:val="left"/>
                        <w:rPr>
                          <w:rFonts w:ascii="UD デジタル 教科書体 NP-B" w:eastAsia="UD デジタル 教科書体 NP-B" w:hint="eastAsia"/>
                          <w:color w:val="000000" w:themeColor="text1"/>
                        </w:rPr>
                      </w:pPr>
                    </w:p>
                    <w:p w14:paraId="14669089" w14:textId="15ED5DF6" w:rsidR="00312487" w:rsidRPr="00312487" w:rsidRDefault="00312487" w:rsidP="00312487">
                      <w:pPr>
                        <w:jc w:val="left"/>
                        <w:rPr>
                          <w:rFonts w:ascii="UD デジタル 教科書体 NP-B" w:eastAsia="UD デジタル 教科書体 NP-B" w:hint="eastAsia"/>
                          <w:color w:val="000000" w:themeColor="text1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</w:rPr>
                        <w:t>Q2.その理由は？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16EDDA" w14:textId="740FD016" w:rsidR="00312487" w:rsidRDefault="00312487" w:rsidP="007A1DE6">
      <w:pPr>
        <w:jc w:val="left"/>
        <w:rPr>
          <w:rFonts w:ascii="BIZ UDPゴシック" w:eastAsia="BIZ UDPゴシック" w:hAnsi="BIZ UDPゴシック"/>
        </w:rPr>
      </w:pPr>
    </w:p>
    <w:p w14:paraId="12D77CB4" w14:textId="1DAEDDB2" w:rsidR="0091656A" w:rsidRDefault="0091656A" w:rsidP="007A1DE6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048915" wp14:editId="6D9BE825">
                <wp:simplePos x="0" y="0"/>
                <wp:positionH relativeFrom="column">
                  <wp:posOffset>-7620</wp:posOffset>
                </wp:positionH>
                <wp:positionV relativeFrom="paragraph">
                  <wp:posOffset>55245</wp:posOffset>
                </wp:positionV>
                <wp:extent cx="6307455" cy="7620"/>
                <wp:effectExtent l="0" t="0" r="36195" b="3048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7455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CED6C1" id="直線コネクタ 12" o:spid="_x0000_s1026" style="position:absolute;left:0;text-align:lef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pt,4.35pt" to="496.0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" strokecolor="black [3213]" strokeweight=".5pt">
                <v:stroke joinstyle="miter"/>
              </v:line>
            </w:pict>
          </mc:Fallback>
        </mc:AlternateContent>
      </w:r>
    </w:p>
    <w:p w14:paraId="416053E2" w14:textId="77777777" w:rsidR="0091656A" w:rsidRDefault="0091656A" w:rsidP="007A1DE6">
      <w:pPr>
        <w:jc w:val="left"/>
        <w:rPr>
          <w:rFonts w:ascii="BIZ UDPゴシック" w:eastAsia="BIZ UDPゴシック" w:hAnsi="BIZ UDPゴシック"/>
        </w:rPr>
      </w:pPr>
    </w:p>
    <w:p w14:paraId="46FCAF16" w14:textId="7E745867" w:rsidR="0091656A" w:rsidRDefault="0091656A" w:rsidP="007A1DE6">
      <w:pPr>
        <w:jc w:val="left"/>
        <w:rPr>
          <w:rFonts w:ascii="BIZ UDPゴシック" w:eastAsia="BIZ UDPゴシック" w:hAnsi="BIZ UDPゴシック"/>
        </w:rPr>
      </w:pPr>
      <w:bookmarkStart w:id="0" w:name="_GoBack"/>
      <w:bookmarkEnd w:id="0"/>
    </w:p>
    <w:p w14:paraId="014A755C" w14:textId="77777777" w:rsidR="0091656A" w:rsidRPr="00312487" w:rsidRDefault="0091656A" w:rsidP="0091656A">
      <w:pPr>
        <w:rPr>
          <w:rFonts w:ascii="BIZ UDPゴシック" w:eastAsia="BIZ UDPゴシック" w:hAnsi="BIZ UDPゴシック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8EFB37E" wp14:editId="4EC5DFC2">
                <wp:simplePos x="0" y="0"/>
                <wp:positionH relativeFrom="margin">
                  <wp:posOffset>-190500</wp:posOffset>
                </wp:positionH>
                <wp:positionV relativeFrom="paragraph">
                  <wp:posOffset>-466725</wp:posOffset>
                </wp:positionV>
                <wp:extent cx="3352800" cy="352425"/>
                <wp:effectExtent l="0" t="0" r="19050" b="2857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D41EBE" w14:textId="77777777" w:rsidR="0091656A" w:rsidRPr="00AD48EE" w:rsidRDefault="0091656A" w:rsidP="0091656A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45分　ジグソー活動後のグループ活動及び発表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なし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EFB3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35" type="#_x0000_t202" style="position:absolute;left:0;text-align:left;margin-left:-15pt;margin-top:-36.75pt;width:264pt;height:27.75pt;z-index:2516899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" fillcolor="white [3201]" strokeweight=".5pt">
                <v:textbox>
                  <w:txbxContent>
                    <w:p w14:paraId="0BD41EBE" w14:textId="77777777" w:rsidR="0091656A" w:rsidRPr="00AD48EE" w:rsidRDefault="0091656A" w:rsidP="0091656A">
                      <w:pPr>
                        <w:jc w:val="center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</w:rPr>
                        <w:t>45分　ジグソー活動後のグループ活動及び発表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なし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IZ UDPゴシック" w:eastAsia="BIZ UDPゴシック" w:hAnsi="BIZ UDPゴシック"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8260067" wp14:editId="04EA2A9E">
                <wp:simplePos x="0" y="0"/>
                <wp:positionH relativeFrom="column">
                  <wp:posOffset>1752600</wp:posOffset>
                </wp:positionH>
                <wp:positionV relativeFrom="paragraph">
                  <wp:posOffset>-243840</wp:posOffset>
                </wp:positionV>
                <wp:extent cx="2651760" cy="49530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176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AC2694" w14:textId="77777777" w:rsidR="0091656A" w:rsidRDefault="0091656A" w:rsidP="0091656A"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よりよ</w:t>
                            </w:r>
                            <w:r w:rsidRPr="007A1DE6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い食生活を目指して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60067" id="テキスト ボックス 16" o:spid="_x0000_s1036" type="#_x0000_t202" style="position:absolute;left:0;text-align:left;margin-left:138pt;margin-top:-19.2pt;width:208.8pt;height:3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" fillcolor="white [3201]" stroked="f" strokeweight=".5pt">
                <v:textbox>
                  <w:txbxContent>
                    <w:p w14:paraId="63AC2694" w14:textId="77777777" w:rsidR="0091656A" w:rsidRDefault="0091656A" w:rsidP="0091656A"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32"/>
                          <w:szCs w:val="36"/>
                        </w:rPr>
                        <w:t>よりよ</w:t>
                      </w:r>
                      <w:r w:rsidRPr="007A1DE6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32"/>
                          <w:szCs w:val="36"/>
                        </w:rPr>
                        <w:t>い食生活を目指して</w:t>
                      </w:r>
                    </w:p>
                  </w:txbxContent>
                </v:textbox>
              </v:shape>
            </w:pict>
          </mc:Fallback>
        </mc:AlternateContent>
      </w:r>
      <w:r w:rsidRPr="007A1DE6">
        <w:rPr>
          <w:rFonts w:ascii="BIZ UDPゴシック" w:eastAsia="BIZ UDPゴシック" w:hAnsi="BIZ UDPゴシック" w:hint="eastAsia"/>
          <w:sz w:val="18"/>
          <w:szCs w:val="20"/>
        </w:rPr>
        <w:t>家庭科学習プリント№○</w:t>
      </w:r>
    </w:p>
    <w:p w14:paraId="20850BB0" w14:textId="77777777" w:rsidR="0091656A" w:rsidRDefault="0091656A" w:rsidP="0091656A">
      <w:pPr>
        <w:jc w:val="right"/>
        <w:rPr>
          <w:rFonts w:ascii="BIZ UDPゴシック" w:eastAsia="BIZ UDPゴシック" w:hAnsi="BIZ UDPゴシック"/>
          <w:sz w:val="24"/>
          <w:szCs w:val="28"/>
        </w:rPr>
      </w:pPr>
      <w:r w:rsidRPr="007A1DE6">
        <w:rPr>
          <w:rFonts w:ascii="BIZ UDPゴシック" w:eastAsia="BIZ UDPゴシック" w:hAnsi="BIZ UDPゴシック" w:hint="eastAsia"/>
          <w:sz w:val="24"/>
          <w:szCs w:val="28"/>
        </w:rPr>
        <w:t xml:space="preserve">（　　）年（　　）組（　　）番　氏名（　　　　　　　</w:t>
      </w:r>
      <w:r>
        <w:rPr>
          <w:rFonts w:ascii="BIZ UDPゴシック" w:eastAsia="BIZ UDPゴシック" w:hAnsi="BIZ UDPゴシック" w:hint="eastAsia"/>
          <w:sz w:val="24"/>
          <w:szCs w:val="28"/>
        </w:rPr>
        <w:t xml:space="preserve">　　</w:t>
      </w:r>
      <w:r w:rsidRPr="007A1DE6">
        <w:rPr>
          <w:rFonts w:ascii="BIZ UDPゴシック" w:eastAsia="BIZ UDPゴシック" w:hAnsi="BIZ UDPゴシック" w:hint="eastAsia"/>
          <w:sz w:val="24"/>
          <w:szCs w:val="28"/>
        </w:rPr>
        <w:t xml:space="preserve">　　　　　）</w:t>
      </w:r>
    </w:p>
    <w:p w14:paraId="2B1E1A6F" w14:textId="77777777" w:rsidR="0091656A" w:rsidRDefault="0091656A" w:rsidP="0091656A">
      <w:pPr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718F8B" wp14:editId="6D9C9E69">
                <wp:simplePos x="0" y="0"/>
                <wp:positionH relativeFrom="margin">
                  <wp:align>left</wp:align>
                </wp:positionH>
                <wp:positionV relativeFrom="paragraph">
                  <wp:posOffset>137160</wp:posOffset>
                </wp:positionV>
                <wp:extent cx="6362700" cy="487680"/>
                <wp:effectExtent l="0" t="0" r="19050" b="266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48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50E783" w14:textId="77777777" w:rsidR="0091656A" w:rsidRPr="007A1DE6" w:rsidRDefault="0091656A" w:rsidP="0091656A">
                            <w:pPr>
                              <w:rPr>
                                <w:rFonts w:ascii="UD デジタル 教科書体 NP-B" w:eastAsia="UD デジタル 教科書体 NP-B"/>
                              </w:rPr>
                            </w:pPr>
                            <w:r w:rsidRPr="007A1DE6">
                              <w:rPr>
                                <w:rFonts w:ascii="UD デジタル 教科書体 NP-B" w:eastAsia="UD デジタル 教科書体 NP-B" w:hint="eastAsia"/>
                              </w:rPr>
                              <w:t>本時の目標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718F8B" id="テキスト ボックス 17" o:spid="_x0000_s1037" type="#_x0000_t202" style="position:absolute;margin-left:0;margin-top:10.8pt;width:501pt;height:38.4pt;z-index:25168076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" fillcolor="white [3201]" strokeweight="1pt">
                <v:textbox>
                  <w:txbxContent>
                    <w:p w14:paraId="5E50E783" w14:textId="77777777" w:rsidR="0091656A" w:rsidRPr="007A1DE6" w:rsidRDefault="0091656A" w:rsidP="0091656A">
                      <w:pPr>
                        <w:rPr>
                          <w:rFonts w:ascii="UD デジタル 教科書体 NP-B" w:eastAsia="UD デジタル 教科書体 NP-B"/>
                        </w:rPr>
                      </w:pPr>
                      <w:r w:rsidRPr="007A1DE6">
                        <w:rPr>
                          <w:rFonts w:ascii="UD デジタル 教科書体 NP-B" w:eastAsia="UD デジタル 教科書体 NP-B" w:hint="eastAsia"/>
                        </w:rPr>
                        <w:t>本時の目標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E8DBD8" w14:textId="77777777" w:rsidR="0091656A" w:rsidRDefault="0091656A" w:rsidP="0091656A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4C46C28D" w14:textId="77777777" w:rsidR="0091656A" w:rsidRDefault="0091656A" w:rsidP="0091656A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51A26B8C" w14:textId="77777777" w:rsidR="0091656A" w:rsidRDefault="0091656A" w:rsidP="0091656A">
      <w:pPr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C7616F6" wp14:editId="495B95BC">
                <wp:simplePos x="0" y="0"/>
                <wp:positionH relativeFrom="margin">
                  <wp:posOffset>1270</wp:posOffset>
                </wp:positionH>
                <wp:positionV relativeFrom="paragraph">
                  <wp:posOffset>15240</wp:posOffset>
                </wp:positionV>
                <wp:extent cx="6299835" cy="830580"/>
                <wp:effectExtent l="0" t="0" r="24765" b="26670"/>
                <wp:wrapNone/>
                <wp:docPr id="18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835" cy="8305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618E70" w14:textId="77777777" w:rsidR="0091656A" w:rsidRPr="00E01A62" w:rsidRDefault="0091656A" w:rsidP="0091656A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食品を選択・購入するときに考えていることは何ですか？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7616F6" id="_x0000_s1038" style="position:absolute;margin-left:.1pt;margin-top:1.2pt;width:496.05pt;height:65.4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" filled="f" strokecolor="black [3213]" strokeweight="1pt">
                <v:stroke joinstyle="miter"/>
                <v:textbox>
                  <w:txbxContent>
                    <w:p w14:paraId="6A618E70" w14:textId="77777777" w:rsidR="0091656A" w:rsidRPr="00E01A62" w:rsidRDefault="0091656A" w:rsidP="0091656A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食品を選択・購入するときに考えていることは何ですか？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F04A8E8" w14:textId="77777777" w:rsidR="0091656A" w:rsidRDefault="0091656A" w:rsidP="0091656A">
      <w:pPr>
        <w:jc w:val="left"/>
        <w:rPr>
          <w:rFonts w:ascii="BIZ UDPゴシック" w:eastAsia="BIZ UDPゴシック" w:hAnsi="BIZ UDPゴシック"/>
        </w:rPr>
      </w:pPr>
    </w:p>
    <w:p w14:paraId="50D0BE52" w14:textId="77777777" w:rsidR="0091656A" w:rsidRDefault="0091656A" w:rsidP="0091656A">
      <w:pPr>
        <w:jc w:val="left"/>
        <w:rPr>
          <w:rFonts w:ascii="BIZ UDPゴシック" w:eastAsia="BIZ UDPゴシック" w:hAnsi="BIZ UDPゴシック"/>
        </w:rPr>
      </w:pPr>
    </w:p>
    <w:p w14:paraId="73223B29" w14:textId="77777777" w:rsidR="0091656A" w:rsidRDefault="0091656A" w:rsidP="0091656A">
      <w:pPr>
        <w:jc w:val="left"/>
        <w:rPr>
          <w:rFonts w:ascii="BIZ UDPゴシック" w:eastAsia="BIZ UDPゴシック" w:hAnsi="BIZ UDPゴシック"/>
        </w:rPr>
      </w:pPr>
    </w:p>
    <w:p w14:paraId="034478E7" w14:textId="77777777" w:rsidR="0091656A" w:rsidRPr="00E01A62" w:rsidRDefault="0091656A" w:rsidP="0091656A">
      <w:pPr>
        <w:jc w:val="left"/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 w:hint="eastAsia"/>
          <w:color w:val="000000" w:themeColor="text1"/>
        </w:rPr>
        <w:t>【グループ①】エキスパート活動・・・資料（　　　　）　　他の人に伝えられるようにしよう！</w:t>
      </w:r>
    </w:p>
    <w:p w14:paraId="74DEE3B2" w14:textId="77777777" w:rsidR="0091656A" w:rsidRPr="00E01A62" w:rsidRDefault="0091656A" w:rsidP="0091656A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98C3A3E" wp14:editId="73A33A68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6300000" cy="1295400"/>
                <wp:effectExtent l="0" t="0" r="24765" b="19050"/>
                <wp:wrapNone/>
                <wp:docPr id="19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0" cy="12954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4D206E" w14:textId="77777777" w:rsidR="0091656A" w:rsidRPr="00E01A62" w:rsidRDefault="0091656A" w:rsidP="0091656A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single"/>
                              </w:rPr>
                            </w:pPr>
                            <w:r w:rsidRPr="00E01A62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single"/>
                              </w:rPr>
                              <w:t>メモ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8C3A3E" id="_x0000_s1039" style="position:absolute;margin-left:0;margin-top:1.5pt;width:496.05pt;height:102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" filled="f" strokecolor="black [3213]" strokeweight="1pt">
                <v:stroke joinstyle="miter"/>
                <v:textbox>
                  <w:txbxContent>
                    <w:p w14:paraId="5F4D206E" w14:textId="77777777" w:rsidR="0091656A" w:rsidRPr="00E01A62" w:rsidRDefault="0091656A" w:rsidP="0091656A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  <w:u w:val="single"/>
                        </w:rPr>
                      </w:pPr>
                      <w:r w:rsidRPr="00E01A62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single"/>
                        </w:rPr>
                        <w:t>メモ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5D22332" w14:textId="77777777" w:rsidR="0091656A" w:rsidRDefault="0091656A" w:rsidP="0091656A">
      <w:pPr>
        <w:jc w:val="left"/>
        <w:rPr>
          <w:rFonts w:ascii="BIZ UDPゴシック" w:eastAsia="BIZ UDPゴシック" w:hAnsi="BIZ UDPゴシック"/>
        </w:rPr>
      </w:pPr>
    </w:p>
    <w:p w14:paraId="099D0591" w14:textId="77777777" w:rsidR="0091656A" w:rsidRDefault="0091656A" w:rsidP="0091656A">
      <w:pPr>
        <w:jc w:val="left"/>
        <w:rPr>
          <w:rFonts w:ascii="BIZ UDPゴシック" w:eastAsia="BIZ UDPゴシック" w:hAnsi="BIZ UDPゴシック"/>
        </w:rPr>
      </w:pPr>
    </w:p>
    <w:p w14:paraId="67EB3B54" w14:textId="77777777" w:rsidR="0091656A" w:rsidRDefault="0091656A" w:rsidP="0091656A">
      <w:pPr>
        <w:jc w:val="left"/>
        <w:rPr>
          <w:rFonts w:ascii="BIZ UDPゴシック" w:eastAsia="BIZ UDPゴシック" w:hAnsi="BIZ UDPゴシック"/>
        </w:rPr>
      </w:pPr>
    </w:p>
    <w:p w14:paraId="464FF36F" w14:textId="77777777" w:rsidR="0091656A" w:rsidRDefault="0091656A" w:rsidP="0091656A">
      <w:pPr>
        <w:jc w:val="left"/>
        <w:rPr>
          <w:rFonts w:ascii="BIZ UDPゴシック" w:eastAsia="BIZ UDPゴシック" w:hAnsi="BIZ UDPゴシック"/>
        </w:rPr>
      </w:pPr>
    </w:p>
    <w:p w14:paraId="043AD513" w14:textId="77777777" w:rsidR="0091656A" w:rsidRDefault="0091656A" w:rsidP="0091656A">
      <w:pPr>
        <w:jc w:val="left"/>
        <w:rPr>
          <w:rFonts w:ascii="BIZ UDPゴシック" w:eastAsia="BIZ UDPゴシック" w:hAnsi="BIZ UDPゴシック"/>
        </w:rPr>
      </w:pPr>
    </w:p>
    <w:p w14:paraId="600CF505" w14:textId="77777777" w:rsidR="0091656A" w:rsidRPr="00E01A62" w:rsidRDefault="0091656A" w:rsidP="0091656A">
      <w:pPr>
        <w:jc w:val="left"/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049879" wp14:editId="435A3AFD">
                <wp:simplePos x="0" y="0"/>
                <wp:positionH relativeFrom="margin">
                  <wp:posOffset>0</wp:posOffset>
                </wp:positionH>
                <wp:positionV relativeFrom="paragraph">
                  <wp:posOffset>228599</wp:posOffset>
                </wp:positionV>
                <wp:extent cx="6300000" cy="1857375"/>
                <wp:effectExtent l="0" t="0" r="24765" b="28575"/>
                <wp:wrapNone/>
                <wp:docPr id="20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0" cy="18573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2C394B" w14:textId="77777777" w:rsidR="0091656A" w:rsidRPr="00E01A62" w:rsidRDefault="0091656A" w:rsidP="0091656A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 w:rsidRPr="00E01A62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 xml:space="preserve">資料（　　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E01A62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 xml:space="preserve">　　　　　　　　　　　　　　　　　　　　　　　　　　　資料（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049879" id="_x0000_s1040" style="position:absolute;margin-left:0;margin-top:18pt;width:496.05pt;height:146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" filled="f" strokecolor="black [3213]" strokeweight="1pt">
                <v:stroke joinstyle="miter"/>
                <v:textbox>
                  <w:txbxContent>
                    <w:p w14:paraId="752C394B" w14:textId="77777777" w:rsidR="0091656A" w:rsidRPr="00E01A62" w:rsidRDefault="0091656A" w:rsidP="0091656A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  <w:r w:rsidRPr="00E01A62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 xml:space="preserve">資料（　　　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 xml:space="preserve">　</w:t>
                      </w:r>
                      <w:r w:rsidRPr="00E01A62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 xml:space="preserve">　　　　　　　　　　　　　　　　　　　　　　　　　　　資料（　　　　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BIZ UDPゴシック" w:eastAsia="BIZ UDPゴシック" w:hAnsi="BIZ UDP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95DE5D" wp14:editId="4B80898D">
                <wp:simplePos x="0" y="0"/>
                <wp:positionH relativeFrom="column">
                  <wp:posOffset>3093720</wp:posOffset>
                </wp:positionH>
                <wp:positionV relativeFrom="paragraph">
                  <wp:posOffset>228600</wp:posOffset>
                </wp:positionV>
                <wp:extent cx="7620" cy="1872000"/>
                <wp:effectExtent l="0" t="0" r="30480" b="33020"/>
                <wp:wrapNone/>
                <wp:docPr id="2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18720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9A38A7" id="直線コネクタ 21" o:spid="_x0000_s1026" style="position:absolute;left:0;text-align:left;flip:x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3.6pt,18pt" to="244.2pt,1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" strokecolor="black [3213]" strokeweight="1pt">
                <v:stroke dashstyle="dash" joinstyle="miter"/>
              </v:line>
            </w:pict>
          </mc:Fallback>
        </mc:AlternateContent>
      </w:r>
      <w:r>
        <w:rPr>
          <w:rFonts w:ascii="BIZ UDPゴシック" w:eastAsia="BIZ UDPゴシック" w:hAnsi="BIZ UDPゴシック" w:hint="eastAsia"/>
          <w:color w:val="000000" w:themeColor="text1"/>
        </w:rPr>
        <w:t>【グループ②】ジグソー活動・・・情報を共有しよう！</w:t>
      </w:r>
    </w:p>
    <w:p w14:paraId="6C20A6B7" w14:textId="77777777" w:rsidR="0091656A" w:rsidRDefault="0091656A" w:rsidP="0091656A">
      <w:pPr>
        <w:jc w:val="left"/>
        <w:rPr>
          <w:rFonts w:ascii="BIZ UDPゴシック" w:eastAsia="BIZ UDPゴシック" w:hAnsi="BIZ UDPゴシック"/>
        </w:rPr>
      </w:pPr>
    </w:p>
    <w:p w14:paraId="3BA8BBE2" w14:textId="77777777" w:rsidR="0091656A" w:rsidRDefault="0091656A" w:rsidP="0091656A">
      <w:pPr>
        <w:jc w:val="left"/>
        <w:rPr>
          <w:rFonts w:ascii="BIZ UDPゴシック" w:eastAsia="BIZ UDPゴシック" w:hAnsi="BIZ UDPゴシック"/>
        </w:rPr>
      </w:pPr>
    </w:p>
    <w:p w14:paraId="533C9B40" w14:textId="77777777" w:rsidR="0091656A" w:rsidRDefault="0091656A" w:rsidP="0091656A">
      <w:pPr>
        <w:jc w:val="left"/>
        <w:rPr>
          <w:rFonts w:ascii="BIZ UDPゴシック" w:eastAsia="BIZ UDPゴシック" w:hAnsi="BIZ UDPゴシック"/>
        </w:rPr>
      </w:pPr>
    </w:p>
    <w:p w14:paraId="571CD165" w14:textId="77777777" w:rsidR="0091656A" w:rsidRDefault="0091656A" w:rsidP="0091656A">
      <w:pPr>
        <w:jc w:val="left"/>
        <w:rPr>
          <w:rFonts w:ascii="BIZ UDPゴシック" w:eastAsia="BIZ UDPゴシック" w:hAnsi="BIZ UDPゴシック"/>
        </w:rPr>
      </w:pPr>
    </w:p>
    <w:p w14:paraId="079A0628" w14:textId="77777777" w:rsidR="0091656A" w:rsidRDefault="0091656A" w:rsidP="0091656A">
      <w:pPr>
        <w:jc w:val="left"/>
        <w:rPr>
          <w:rFonts w:ascii="BIZ UDPゴシック" w:eastAsia="BIZ UDPゴシック" w:hAnsi="BIZ UDPゴシック"/>
        </w:rPr>
      </w:pPr>
    </w:p>
    <w:p w14:paraId="3AEAE6AD" w14:textId="77777777" w:rsidR="0091656A" w:rsidRDefault="0091656A" w:rsidP="0091656A">
      <w:pPr>
        <w:jc w:val="left"/>
        <w:rPr>
          <w:rFonts w:ascii="BIZ UDPゴシック" w:eastAsia="BIZ UDPゴシック" w:hAnsi="BIZ UDPゴシック"/>
        </w:rPr>
      </w:pPr>
    </w:p>
    <w:p w14:paraId="60A052E3" w14:textId="77777777" w:rsidR="0091656A" w:rsidRDefault="0091656A" w:rsidP="0091656A">
      <w:pPr>
        <w:jc w:val="left"/>
        <w:rPr>
          <w:rFonts w:ascii="BIZ UDPゴシック" w:eastAsia="BIZ UDPゴシック" w:hAnsi="BIZ UDPゴシック"/>
        </w:rPr>
      </w:pPr>
    </w:p>
    <w:p w14:paraId="0198B8B8" w14:textId="77777777" w:rsidR="0091656A" w:rsidRDefault="0091656A" w:rsidP="0091656A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29B221" wp14:editId="63A34F89">
                <wp:simplePos x="0" y="0"/>
                <wp:positionH relativeFrom="margin">
                  <wp:posOffset>2894330</wp:posOffset>
                </wp:positionH>
                <wp:positionV relativeFrom="paragraph">
                  <wp:posOffset>201930</wp:posOffset>
                </wp:positionV>
                <wp:extent cx="419100" cy="426720"/>
                <wp:effectExtent l="19050" t="0" r="19050" b="30480"/>
                <wp:wrapNone/>
                <wp:docPr id="22" name="矢印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26720"/>
                        </a:xfrm>
                        <a:prstGeom prst="downArrow">
                          <a:avLst/>
                        </a:prstGeom>
                        <a:pattFill prst="pct40">
                          <a:fgClr>
                            <a:schemeClr val="tx1">
                              <a:lumMod val="75000"/>
                              <a:lumOff val="2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86E07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7" o:spid="_x0000_s1026" type="#_x0000_t67" style="position:absolute;left:0;text-align:left;margin-left:227.9pt;margin-top:15.9pt;width:33pt;height:33.6pt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" adj="10993" fillcolor="#404040 [2429]" strokecolor="black [3213]" strokeweight="1pt">
                <v:fill r:id="rId7" o:title="" color2="white [3212]" type="pattern"/>
                <w10:wrap anchorx="margin"/>
              </v:shape>
            </w:pict>
          </mc:Fallback>
        </mc:AlternateContent>
      </w:r>
    </w:p>
    <w:p w14:paraId="5AF30DAF" w14:textId="77777777" w:rsidR="0091656A" w:rsidRDefault="0091656A" w:rsidP="0091656A">
      <w:pPr>
        <w:jc w:val="left"/>
        <w:rPr>
          <w:rFonts w:ascii="BIZ UDPゴシック" w:eastAsia="BIZ UDPゴシック" w:hAnsi="BIZ UDPゴシック"/>
        </w:rPr>
      </w:pPr>
    </w:p>
    <w:p w14:paraId="3960DE2C" w14:textId="77777777" w:rsidR="0091656A" w:rsidRDefault="0091656A" w:rsidP="0091656A">
      <w:pPr>
        <w:jc w:val="left"/>
        <w:rPr>
          <w:rFonts w:ascii="BIZ UDPゴシック" w:eastAsia="BIZ UDPゴシック" w:hAnsi="BIZ UDPゴシック"/>
        </w:rPr>
      </w:pPr>
    </w:p>
    <w:p w14:paraId="54381CFE" w14:textId="77777777" w:rsidR="0091656A" w:rsidRDefault="0091656A" w:rsidP="0091656A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【振り返り】</w:t>
      </w:r>
      <w:r w:rsidRPr="004D11F8">
        <w:rPr>
          <w:rFonts w:ascii="BIZ UDPゴシック" w:eastAsia="BIZ UDPゴシック" w:hAnsi="BIZ UDPゴシック" w:hint="eastAsia"/>
          <w:u w:val="wave"/>
        </w:rPr>
        <w:t>持続可能な食生活</w:t>
      </w:r>
      <w:r>
        <w:rPr>
          <w:rFonts w:ascii="BIZ UDPゴシック" w:eastAsia="BIZ UDPゴシック" w:hAnsi="BIZ UDPゴシック" w:hint="eastAsia"/>
          <w:u w:val="wave"/>
        </w:rPr>
        <w:t>のために</w:t>
      </w:r>
      <w:r>
        <w:rPr>
          <w:rFonts w:ascii="BIZ UDPゴシック" w:eastAsia="BIZ UDPゴシック" w:hAnsi="BIZ UDPゴシック" w:hint="eastAsia"/>
        </w:rPr>
        <w:t>，自分ができることについてまとめよう。</w:t>
      </w:r>
    </w:p>
    <w:p w14:paraId="07BD2268" w14:textId="77777777" w:rsidR="0091656A" w:rsidRDefault="0091656A" w:rsidP="0091656A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2F39C7" wp14:editId="2DC83633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6300000" cy="2419350"/>
                <wp:effectExtent l="0" t="0" r="24765" b="1905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0" cy="2419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B96CA9" w14:textId="77777777" w:rsidR="0091656A" w:rsidRDefault="0091656A" w:rsidP="0091656A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</w:rPr>
                              <w:t>Q1.どんなものを選択・購入する？</w:t>
                            </w:r>
                          </w:p>
                          <w:p w14:paraId="198A6EDB" w14:textId="77777777" w:rsidR="0091656A" w:rsidRDefault="0091656A" w:rsidP="0091656A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</w:rPr>
                            </w:pPr>
                          </w:p>
                          <w:p w14:paraId="6ECB8AC4" w14:textId="77777777" w:rsidR="0091656A" w:rsidRDefault="0091656A" w:rsidP="0091656A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</w:rPr>
                            </w:pPr>
                          </w:p>
                          <w:p w14:paraId="11977EC9" w14:textId="77777777" w:rsidR="0091656A" w:rsidRPr="00312487" w:rsidRDefault="0091656A" w:rsidP="0091656A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</w:rPr>
                              <w:t>Q2.その理由は？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2F39C7" id="正方形/長方形 23" o:spid="_x0000_s1041" style="position:absolute;margin-left:0;margin-top:1.5pt;width:496.05pt;height:190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" filled="f" strokecolor="black [3213]" strokeweight="1pt">
                <v:textbox>
                  <w:txbxContent>
                    <w:p w14:paraId="39B96CA9" w14:textId="77777777" w:rsidR="0091656A" w:rsidRDefault="0091656A" w:rsidP="0091656A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</w:rPr>
                        <w:t>Q1.どんなものを選択・購入する？</w:t>
                      </w:r>
                    </w:p>
                    <w:p w14:paraId="198A6EDB" w14:textId="77777777" w:rsidR="0091656A" w:rsidRDefault="0091656A" w:rsidP="0091656A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</w:rPr>
                      </w:pPr>
                    </w:p>
                    <w:p w14:paraId="6ECB8AC4" w14:textId="77777777" w:rsidR="0091656A" w:rsidRDefault="0091656A" w:rsidP="0091656A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</w:rPr>
                      </w:pPr>
                    </w:p>
                    <w:p w14:paraId="11977EC9" w14:textId="77777777" w:rsidR="0091656A" w:rsidRPr="00312487" w:rsidRDefault="0091656A" w:rsidP="0091656A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</w:rPr>
                        <w:t>Q2.その理由は？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DDD92FE" w14:textId="77777777" w:rsidR="0091656A" w:rsidRDefault="0091656A" w:rsidP="0091656A">
      <w:pPr>
        <w:jc w:val="left"/>
        <w:rPr>
          <w:rFonts w:ascii="BIZ UDPゴシック" w:eastAsia="BIZ UDPゴシック" w:hAnsi="BIZ UDPゴシック"/>
        </w:rPr>
      </w:pPr>
    </w:p>
    <w:p w14:paraId="385D28B7" w14:textId="77777777" w:rsidR="0091656A" w:rsidRPr="00E01A62" w:rsidRDefault="0091656A" w:rsidP="0091656A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D41120" wp14:editId="06A1E739">
                <wp:simplePos x="0" y="0"/>
                <wp:positionH relativeFrom="column">
                  <wp:posOffset>-7620</wp:posOffset>
                </wp:positionH>
                <wp:positionV relativeFrom="paragraph">
                  <wp:posOffset>255270</wp:posOffset>
                </wp:positionV>
                <wp:extent cx="6307455" cy="7620"/>
                <wp:effectExtent l="0" t="0" r="36195" b="30480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7455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D49683" id="直線コネクタ 24" o:spid="_x0000_s1026" style="position:absolute;left:0;text-align:left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pt,20.1pt" to="496.0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" strokecolor="black [3213]" strokeweight=".5pt">
                <v:stroke joinstyle="miter"/>
              </v:line>
            </w:pict>
          </mc:Fallback>
        </mc:AlternateContent>
      </w:r>
    </w:p>
    <w:p w14:paraId="15E0A7D2" w14:textId="1E351061" w:rsidR="00312487" w:rsidRPr="0091656A" w:rsidRDefault="00312487" w:rsidP="007A1DE6">
      <w:pPr>
        <w:jc w:val="left"/>
        <w:rPr>
          <w:rFonts w:ascii="BIZ UDPゴシック" w:eastAsia="BIZ UDPゴシック" w:hAnsi="BIZ UDPゴシック"/>
        </w:rPr>
      </w:pPr>
    </w:p>
    <w:sectPr w:rsidR="00312487" w:rsidRPr="0091656A" w:rsidSect="004902C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1E3FF" w14:textId="77777777" w:rsidR="00EA3D5E" w:rsidRDefault="00EA3D5E" w:rsidP="005F1FE5">
      <w:r>
        <w:separator/>
      </w:r>
    </w:p>
  </w:endnote>
  <w:endnote w:type="continuationSeparator" w:id="0">
    <w:p w14:paraId="40DB155C" w14:textId="77777777" w:rsidR="00EA3D5E" w:rsidRDefault="00EA3D5E" w:rsidP="005F1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AE614" w14:textId="77777777" w:rsidR="00EA3D5E" w:rsidRDefault="00EA3D5E" w:rsidP="005F1FE5">
      <w:r>
        <w:separator/>
      </w:r>
    </w:p>
  </w:footnote>
  <w:footnote w:type="continuationSeparator" w:id="0">
    <w:p w14:paraId="5EAABD81" w14:textId="77777777" w:rsidR="00EA3D5E" w:rsidRDefault="00EA3D5E" w:rsidP="005F1F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2C7"/>
    <w:rsid w:val="000D5587"/>
    <w:rsid w:val="00276385"/>
    <w:rsid w:val="00312487"/>
    <w:rsid w:val="003E32EE"/>
    <w:rsid w:val="00442E46"/>
    <w:rsid w:val="004902C7"/>
    <w:rsid w:val="004D11F8"/>
    <w:rsid w:val="005F1FE5"/>
    <w:rsid w:val="00607F6A"/>
    <w:rsid w:val="007A1DE6"/>
    <w:rsid w:val="00893BCD"/>
    <w:rsid w:val="0091656A"/>
    <w:rsid w:val="009310DF"/>
    <w:rsid w:val="00A30E8F"/>
    <w:rsid w:val="00AB31FB"/>
    <w:rsid w:val="00AD48EE"/>
    <w:rsid w:val="00C15AB3"/>
    <w:rsid w:val="00C87DA5"/>
    <w:rsid w:val="00CF19CF"/>
    <w:rsid w:val="00E01A62"/>
    <w:rsid w:val="00E813ED"/>
    <w:rsid w:val="00EA3D5E"/>
    <w:rsid w:val="00FE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E85B23"/>
  <w15:chartTrackingRefBased/>
  <w15:docId w15:val="{8901E0A1-8884-40F2-B676-B3F265FAE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F1F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F1FE5"/>
  </w:style>
  <w:style w:type="paragraph" w:styleId="a6">
    <w:name w:val="footer"/>
    <w:basedOn w:val="a"/>
    <w:link w:val="a7"/>
    <w:uiPriority w:val="99"/>
    <w:unhideWhenUsed/>
    <w:rsid w:val="005F1F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F1FE5"/>
  </w:style>
  <w:style w:type="paragraph" w:styleId="a8">
    <w:name w:val="Balloon Text"/>
    <w:basedOn w:val="a"/>
    <w:link w:val="a9"/>
    <w:uiPriority w:val="99"/>
    <w:semiHidden/>
    <w:unhideWhenUsed/>
    <w:rsid w:val="00C15A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5A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saki801saki@yahoo.co.jp</dc:creator>
  <cp:keywords/>
  <dc:description/>
  <cp:lastModifiedBy>京都市教育委員会</cp:lastModifiedBy>
  <cp:revision>3</cp:revision>
  <cp:lastPrinted>2021-03-01T02:49:00Z</cp:lastPrinted>
  <dcterms:created xsi:type="dcterms:W3CDTF">2021-03-01T05:48:00Z</dcterms:created>
  <dcterms:modified xsi:type="dcterms:W3CDTF">2021-03-01T05:54:00Z</dcterms:modified>
</cp:coreProperties>
</file>